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3E" w:rsidRDefault="004F3C58" w:rsidP="005B68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277B4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3F723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4277B4">
        <w:rPr>
          <w:rFonts w:ascii="Times New Roman" w:hAnsi="Times New Roman" w:cs="Times New Roman"/>
          <w:b/>
          <w:bCs/>
          <w:sz w:val="24"/>
          <w:szCs w:val="24"/>
        </w:rPr>
        <w:t>урока</w:t>
      </w:r>
      <w:r w:rsidRPr="003F723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 w:rsidR="003F723E">
        <w:rPr>
          <w:rFonts w:ascii="Times New Roman" w:hAnsi="Times New Roman" w:cs="Times New Roman"/>
          <w:sz w:val="24"/>
          <w:szCs w:val="24"/>
          <w:lang w:val="de-DE"/>
        </w:rPr>
        <w:t>Wir  gratulieren unseren Müttern zum Frauentag.</w:t>
      </w:r>
    </w:p>
    <w:p w:rsidR="004F3C58" w:rsidRDefault="004F3C58" w:rsidP="005B6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7B4">
        <w:rPr>
          <w:rFonts w:ascii="Times New Roman" w:hAnsi="Times New Roman" w:cs="Times New Roman"/>
          <w:b/>
          <w:bCs/>
          <w:sz w:val="24"/>
          <w:szCs w:val="24"/>
        </w:rPr>
        <w:t>Тип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урока</w:t>
      </w:r>
      <w:r>
        <w:rPr>
          <w:rFonts w:ascii="Times New Roman" w:hAnsi="Times New Roman" w:cs="Times New Roman"/>
          <w:sz w:val="24"/>
          <w:szCs w:val="24"/>
        </w:rPr>
        <w:t>: изучение нового материала</w:t>
      </w:r>
    </w:p>
    <w:p w:rsidR="00DB0BA7" w:rsidRPr="00DB0BA7" w:rsidRDefault="004F3C58" w:rsidP="00DB0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DB0BA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DB0BA7">
        <w:rPr>
          <w:b/>
          <w:bCs/>
          <w:sz w:val="24"/>
          <w:szCs w:val="24"/>
        </w:rPr>
        <w:t xml:space="preserve"> </w:t>
      </w:r>
      <w:r w:rsidR="00DB0BA7" w:rsidRPr="00DB0BA7">
        <w:rPr>
          <w:rFonts w:ascii="Times New Roman" w:hAnsi="Times New Roman" w:cs="Times New Roman"/>
          <w:sz w:val="24"/>
          <w:szCs w:val="24"/>
        </w:rPr>
        <w:t>Развивать навык общения на немецком языке.</w:t>
      </w:r>
    </w:p>
    <w:p w:rsidR="004F3C58" w:rsidRDefault="004F3C58" w:rsidP="005B6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34F" w:rsidRDefault="0042234F" w:rsidP="005B6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04"/>
        <w:gridCol w:w="5205"/>
        <w:gridCol w:w="5205"/>
      </w:tblGrid>
      <w:tr w:rsidR="004F3C58" w:rsidRPr="00387F84" w:rsidTr="00A84B33">
        <w:tc>
          <w:tcPr>
            <w:tcW w:w="15614" w:type="dxa"/>
            <w:gridSpan w:val="3"/>
          </w:tcPr>
          <w:p w:rsidR="004F3C58" w:rsidRPr="00387F84" w:rsidRDefault="004F3C58" w:rsidP="00A84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4F3C58" w:rsidRPr="00387F84" w:rsidTr="00A84B33">
        <w:tc>
          <w:tcPr>
            <w:tcW w:w="5204" w:type="dxa"/>
          </w:tcPr>
          <w:p w:rsidR="0042234F" w:rsidRPr="00DB0BA7" w:rsidRDefault="004F3C58" w:rsidP="00A84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  <w:r w:rsidR="0042234F" w:rsidRPr="00DB0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:</w:t>
            </w:r>
            <w:r w:rsidR="0042234F" w:rsidRPr="00DB0B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4F3C58" w:rsidRPr="00DB0BA7" w:rsidRDefault="00DB0BA7" w:rsidP="00DB0B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 объема знаний</w:t>
            </w:r>
          </w:p>
          <w:p w:rsidR="00DB0BA7" w:rsidRPr="00DB0BA7" w:rsidRDefault="00DB0BA7" w:rsidP="00DB0BA7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устной речи</w:t>
            </w:r>
          </w:p>
        </w:tc>
        <w:tc>
          <w:tcPr>
            <w:tcW w:w="5205" w:type="dxa"/>
          </w:tcPr>
          <w:p w:rsidR="004F3C58" w:rsidRDefault="004F3C58" w:rsidP="00422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="00422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B0BA7" w:rsidRDefault="0042234F" w:rsidP="00DB0BA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и принимать учебную задачу урока;</w:t>
            </w:r>
          </w:p>
          <w:p w:rsidR="00DB0BA7" w:rsidRPr="00DB0BA7" w:rsidRDefault="00DB0BA7" w:rsidP="00DB0BA7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B0BA7">
              <w:rPr>
                <w:rFonts w:ascii="Times New Roman" w:hAnsi="Times New Roman" w:cs="Times New Roman"/>
                <w:sz w:val="24"/>
                <w:szCs w:val="28"/>
              </w:rPr>
              <w:t>Воспитывать уважение, прививать навыки хороших манер.</w:t>
            </w:r>
          </w:p>
          <w:p w:rsidR="0042234F" w:rsidRPr="00387F84" w:rsidRDefault="0042234F" w:rsidP="00DB0B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05" w:type="dxa"/>
          </w:tcPr>
          <w:p w:rsidR="004F3C58" w:rsidRDefault="004F3C58" w:rsidP="004223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  <w:proofErr w:type="gramStart"/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2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:rsidR="0042234F" w:rsidRPr="0042234F" w:rsidRDefault="00DB0BA7" w:rsidP="0042234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 учащихся интерес к иностранному языку</w:t>
            </w:r>
            <w:r w:rsidR="0042234F" w:rsidRPr="0042234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2234F" w:rsidRPr="00387F84" w:rsidRDefault="0042234F" w:rsidP="00DB0BA7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3C58" w:rsidRPr="00387F84" w:rsidTr="00A84B33">
        <w:tc>
          <w:tcPr>
            <w:tcW w:w="15614" w:type="dxa"/>
            <w:gridSpan w:val="3"/>
          </w:tcPr>
          <w:p w:rsidR="004F3C58" w:rsidRPr="00387F84" w:rsidRDefault="004F3C58" w:rsidP="00A84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связи</w:t>
            </w:r>
            <w:r w:rsidRPr="00387F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F3C58" w:rsidRPr="00387F84" w:rsidTr="00A84B33">
        <w:tc>
          <w:tcPr>
            <w:tcW w:w="15614" w:type="dxa"/>
            <w:gridSpan w:val="3"/>
          </w:tcPr>
          <w:p w:rsidR="004F3C58" w:rsidRPr="00387F84" w:rsidRDefault="004F3C58" w:rsidP="00A84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Ресурсы урока: </w:t>
            </w:r>
          </w:p>
        </w:tc>
      </w:tr>
      <w:tr w:rsidR="004F3C58" w:rsidRPr="00387F84">
        <w:tc>
          <w:tcPr>
            <w:tcW w:w="15614" w:type="dxa"/>
            <w:gridSpan w:val="3"/>
          </w:tcPr>
          <w:p w:rsidR="004F3C58" w:rsidRPr="00387F84" w:rsidRDefault="004F3C58" w:rsidP="00A84B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урока в системе: </w:t>
            </w:r>
            <w:r w:rsidR="00DB0BA7">
              <w:rPr>
                <w:rFonts w:ascii="Times New Roman" w:hAnsi="Times New Roman" w:cs="Times New Roman"/>
                <w:bCs/>
                <w:sz w:val="24"/>
                <w:szCs w:val="24"/>
              </w:rPr>
              <w:t>в разделе 4</w:t>
            </w:r>
            <w:r w:rsidR="00DD0990" w:rsidRPr="00DD0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</w:t>
            </w:r>
          </w:p>
        </w:tc>
      </w:tr>
    </w:tbl>
    <w:p w:rsidR="004F3C58" w:rsidRDefault="004F3C58" w:rsidP="00725A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F3C58" w:rsidRPr="00725A4C" w:rsidRDefault="004F3C58" w:rsidP="00725A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F3C58" w:rsidRDefault="004F3C58" w:rsidP="005B6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833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2"/>
        <w:gridCol w:w="3123"/>
        <w:gridCol w:w="3123"/>
        <w:gridCol w:w="3123"/>
        <w:gridCol w:w="3123"/>
      </w:tblGrid>
      <w:tr w:rsidR="004F3C58" w:rsidRPr="00387F84">
        <w:tc>
          <w:tcPr>
            <w:tcW w:w="3122" w:type="dxa"/>
          </w:tcPr>
          <w:p w:rsidR="004F3C58" w:rsidRPr="00387F84" w:rsidRDefault="004F3C58" w:rsidP="00387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3123" w:type="dxa"/>
          </w:tcPr>
          <w:p w:rsidR="004F3C58" w:rsidRPr="00387F84" w:rsidRDefault="004F3C58" w:rsidP="00387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взаимодействия с учащимися</w:t>
            </w:r>
          </w:p>
        </w:tc>
        <w:tc>
          <w:tcPr>
            <w:tcW w:w="3123" w:type="dxa"/>
          </w:tcPr>
          <w:p w:rsidR="004F3C58" w:rsidRPr="00387F84" w:rsidRDefault="004F3C58" w:rsidP="00387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123" w:type="dxa"/>
          </w:tcPr>
          <w:p w:rsidR="004F3C58" w:rsidRPr="00387F84" w:rsidRDefault="004F3C58" w:rsidP="00387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3123" w:type="dxa"/>
          </w:tcPr>
          <w:p w:rsidR="004F3C58" w:rsidRPr="00387F84" w:rsidRDefault="004F3C58" w:rsidP="00387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4F3C58" w:rsidRPr="00387F84">
        <w:tc>
          <w:tcPr>
            <w:tcW w:w="3122" w:type="dxa"/>
          </w:tcPr>
          <w:p w:rsidR="004F3C58" w:rsidRPr="00387F84" w:rsidRDefault="004F3C58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sz w:val="24"/>
                <w:szCs w:val="24"/>
              </w:rPr>
              <w:t>1.Орг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анизационный момент</w:t>
            </w:r>
            <w:r w:rsidRPr="00387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0C629C" w:rsidRPr="000C629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>Guten Tag, Kinder!</w:t>
            </w:r>
          </w:p>
          <w:p w:rsidR="000C629C" w:rsidRPr="000C629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>Stellt euch ordentlich hin!</w:t>
            </w:r>
          </w:p>
          <w:p w:rsidR="000C629C" w:rsidRPr="000C629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>Setzt euch!</w:t>
            </w:r>
          </w:p>
          <w:p w:rsidR="000C629C" w:rsidRPr="000C629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>Wir beginnen unsere Stunde. Und jetzt beantwortet auf meine Fragen.</w:t>
            </w:r>
          </w:p>
          <w:p w:rsidR="000C629C" w:rsidRPr="00FD633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 xml:space="preserve">Der wievielte ist heute? </w:t>
            </w:r>
          </w:p>
          <w:p w:rsidR="000C629C" w:rsidRPr="000C629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 xml:space="preserve">Welcher Wochentag ist heute? </w:t>
            </w:r>
          </w:p>
          <w:p w:rsidR="000C629C" w:rsidRPr="000C629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>Scheint die Sonne?</w:t>
            </w:r>
          </w:p>
          <w:p w:rsidR="000C629C" w:rsidRPr="000C629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 xml:space="preserve">Ist der Himmel blau oder grau? </w:t>
            </w:r>
          </w:p>
          <w:p w:rsidR="000C629C" w:rsidRPr="000C629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 xml:space="preserve">Ist das Wetter gut? </w:t>
            </w:r>
          </w:p>
          <w:p w:rsidR="000C629C" w:rsidRPr="000C629C" w:rsidRDefault="000C629C" w:rsidP="000C629C">
            <w:pPr>
              <w:pStyle w:val="a5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 xml:space="preserve">Wie geht es dir? </w:t>
            </w:r>
          </w:p>
          <w:p w:rsidR="004F3C58" w:rsidRPr="000C629C" w:rsidRDefault="00972E0D" w:rsidP="00972E0D">
            <w:pPr>
              <w:pStyle w:val="Default"/>
              <w:rPr>
                <w:rFonts w:ascii="Times New Roman" w:hAnsi="Times New Roman" w:cs="Times New Roman"/>
                <w:lang w:val="de-DE"/>
              </w:rPr>
            </w:pPr>
            <w:r w:rsidRPr="000C629C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3123" w:type="dxa"/>
          </w:tcPr>
          <w:p w:rsidR="004F3C58" w:rsidRPr="00387F84" w:rsidRDefault="005A74F8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Настраивает детей на работу, проверяет готовность, желает успехов</w:t>
            </w:r>
          </w:p>
        </w:tc>
        <w:tc>
          <w:tcPr>
            <w:tcW w:w="3123" w:type="dxa"/>
          </w:tcPr>
          <w:p w:rsidR="004F3C58" w:rsidRDefault="005A74F8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рабочее место, эмоционально настраиваются на урок</w:t>
            </w:r>
          </w:p>
          <w:p w:rsidR="000C629C" w:rsidRDefault="000C629C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29C" w:rsidRPr="00387F84" w:rsidRDefault="000C629C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  <w:tc>
          <w:tcPr>
            <w:tcW w:w="3123" w:type="dxa"/>
          </w:tcPr>
          <w:p w:rsidR="004F3C58" w:rsidRPr="005A74F8" w:rsidRDefault="00DA61F2" w:rsidP="005A7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74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</w:p>
          <w:p w:rsidR="00DA61F2" w:rsidRDefault="005A74F8" w:rsidP="005A7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4F8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DA61F2" w:rsidRPr="005A74F8">
              <w:rPr>
                <w:rFonts w:ascii="Times New Roman" w:hAnsi="Times New Roman" w:cs="Times New Roman"/>
                <w:sz w:val="24"/>
                <w:szCs w:val="24"/>
              </w:rPr>
              <w:t>ыражать положительное отношение к процессу познания, проявлять желание узнавать новое</w:t>
            </w:r>
          </w:p>
          <w:p w:rsidR="005A74F8" w:rsidRDefault="005A74F8" w:rsidP="005A7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4F8" w:rsidRDefault="005A74F8" w:rsidP="005A7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4F8" w:rsidRPr="005A74F8" w:rsidRDefault="005A74F8" w:rsidP="005A7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4F8" w:rsidRPr="005A74F8" w:rsidRDefault="005A74F8" w:rsidP="005A7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4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5A74F8" w:rsidRPr="005A74F8" w:rsidRDefault="005A74F8" w:rsidP="005A7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4F8">
              <w:rPr>
                <w:rFonts w:ascii="Times New Roman" w:hAnsi="Times New Roman" w:cs="Times New Roman"/>
                <w:sz w:val="24"/>
                <w:szCs w:val="24"/>
              </w:rPr>
              <w:t>-формирование  умения слушать и слышать</w:t>
            </w:r>
          </w:p>
          <w:p w:rsidR="005A74F8" w:rsidRPr="005A74F8" w:rsidRDefault="005A74F8" w:rsidP="005A74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74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5A74F8" w:rsidRPr="005A74F8" w:rsidRDefault="005A74F8" w:rsidP="005A7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4F8">
              <w:rPr>
                <w:rFonts w:ascii="Times New Roman" w:hAnsi="Times New Roman" w:cs="Times New Roman"/>
                <w:sz w:val="24"/>
                <w:szCs w:val="24"/>
              </w:rPr>
              <w:t>-нацеливание на успешную деятельность.</w:t>
            </w:r>
          </w:p>
          <w:p w:rsidR="005A74F8" w:rsidRPr="005A74F8" w:rsidRDefault="005A74F8" w:rsidP="005A7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58" w:rsidRPr="00387F84">
        <w:tc>
          <w:tcPr>
            <w:tcW w:w="3122" w:type="dxa"/>
          </w:tcPr>
          <w:p w:rsidR="004F3C58" w:rsidRPr="00DD0990" w:rsidRDefault="00DD0990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3C58" w:rsidRPr="00DD099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домашнего </w:t>
            </w:r>
            <w:r w:rsidR="004F3C58" w:rsidRPr="00DD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задания.</w:t>
            </w:r>
          </w:p>
        </w:tc>
        <w:tc>
          <w:tcPr>
            <w:tcW w:w="3123" w:type="dxa"/>
          </w:tcPr>
          <w:p w:rsidR="000C629C" w:rsidRPr="000C629C" w:rsidRDefault="000C629C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Jetzt</w:t>
            </w:r>
            <w:r w:rsidRPr="000C62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üben</w:t>
            </w:r>
            <w:r w:rsidRPr="000C62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</w:t>
            </w:r>
            <w:r w:rsidRPr="000C62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</w:t>
            </w:r>
            <w:r w:rsidRPr="000C62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Hausaufgabe</w:t>
            </w:r>
            <w:r w:rsidRPr="000C62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Zuhause habt ihr den Text übersetzen.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были трудности с переводом?</w:t>
            </w:r>
          </w:p>
          <w:p w:rsidR="000C629C" w:rsidRPr="000C629C" w:rsidRDefault="000C629C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F3C58" w:rsidRPr="00387F84" w:rsidRDefault="004F3C58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F3C58" w:rsidRPr="00387F84" w:rsidRDefault="00DD0990" w:rsidP="000C6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Просит  </w:t>
            </w:r>
            <w:r w:rsidR="000C629C">
              <w:rPr>
                <w:rFonts w:ascii="Times New Roman" w:hAnsi="Times New Roman" w:cs="Times New Roman"/>
                <w:sz w:val="24"/>
                <w:szCs w:val="24"/>
              </w:rPr>
              <w:t xml:space="preserve">сдать тетради с </w:t>
            </w:r>
            <w:r w:rsidR="000C6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переводом текста</w:t>
            </w:r>
            <w:r w:rsidR="00911E80">
              <w:rPr>
                <w:rFonts w:ascii="Times New Roman" w:hAnsi="Times New Roman" w:cs="Times New Roman"/>
                <w:sz w:val="24"/>
                <w:szCs w:val="24"/>
              </w:rPr>
              <w:t xml:space="preserve"> на проверку.</w:t>
            </w:r>
          </w:p>
        </w:tc>
        <w:tc>
          <w:tcPr>
            <w:tcW w:w="3123" w:type="dxa"/>
          </w:tcPr>
          <w:p w:rsidR="004F3C58" w:rsidRPr="00387F84" w:rsidRDefault="000C629C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выходят к доске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выписывают слова, которые не смогли перевести.</w:t>
            </w:r>
          </w:p>
        </w:tc>
        <w:tc>
          <w:tcPr>
            <w:tcW w:w="3123" w:type="dxa"/>
          </w:tcPr>
          <w:p w:rsidR="007B584D" w:rsidRDefault="00DA61F2" w:rsidP="007B5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03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  <w:r w:rsidR="007B584D" w:rsidRPr="006A03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Познавательные:</w:t>
            </w:r>
          </w:p>
          <w:p w:rsidR="004F3C58" w:rsidRPr="00BF66FF" w:rsidRDefault="007B584D" w:rsidP="00DA6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BF66FF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своей системе знаний.</w:t>
            </w:r>
          </w:p>
        </w:tc>
      </w:tr>
      <w:tr w:rsidR="0090232A" w:rsidRPr="00387F84" w:rsidTr="002F2B9B">
        <w:trPr>
          <w:trHeight w:val="5456"/>
        </w:trPr>
        <w:tc>
          <w:tcPr>
            <w:tcW w:w="3122" w:type="dxa"/>
          </w:tcPr>
          <w:p w:rsidR="0090232A" w:rsidRPr="00387F84" w:rsidRDefault="0090232A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387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1E80">
              <w:rPr>
                <w:rFonts w:ascii="Times New Roman" w:hAnsi="Times New Roman" w:cs="Times New Roman"/>
                <w:sz w:val="24"/>
                <w:szCs w:val="24"/>
              </w:rPr>
              <w:t>Этап подготовки к активному и сознательному усвоению материала.</w:t>
            </w:r>
          </w:p>
        </w:tc>
        <w:tc>
          <w:tcPr>
            <w:tcW w:w="3123" w:type="dxa"/>
          </w:tcPr>
          <w:p w:rsidR="00911E80" w:rsidRPr="000E1C78" w:rsidRDefault="00911E80" w:rsidP="000E1C78">
            <w:pPr>
              <w:pStyle w:val="a5"/>
              <w:rPr>
                <w:lang w:val="de-DE"/>
              </w:rPr>
            </w:pPr>
            <w:r w:rsidRPr="000E1C78">
              <w:rPr>
                <w:lang w:val="de-DE"/>
              </w:rPr>
              <w:t>Jetzt haben wir das neue Thema. Zuerst beantwortet auf meine Fragen.</w:t>
            </w:r>
          </w:p>
          <w:p w:rsidR="00911E80" w:rsidRPr="000E1C78" w:rsidRDefault="00911E80" w:rsidP="000E1C78">
            <w:pPr>
              <w:pStyle w:val="a5"/>
              <w:rPr>
                <w:lang w:val="de-DE"/>
              </w:rPr>
            </w:pPr>
            <w:r w:rsidRPr="000E1C78">
              <w:rPr>
                <w:lang w:val="de-DE"/>
              </w:rPr>
              <w:t>Welche Jahreszeit  ist das?</w:t>
            </w:r>
          </w:p>
          <w:p w:rsidR="00911E80" w:rsidRPr="000E1C78" w:rsidRDefault="00911E80" w:rsidP="000E1C78">
            <w:pPr>
              <w:pStyle w:val="a5"/>
              <w:rPr>
                <w:lang w:val="de-DE"/>
              </w:rPr>
            </w:pPr>
            <w:r w:rsidRPr="000E1C78">
              <w:rPr>
                <w:lang w:val="de-DE"/>
              </w:rPr>
              <w:t>Welche Feste feiern wir im Frühling?</w:t>
            </w:r>
          </w:p>
          <w:p w:rsidR="00911E80" w:rsidRPr="000E1C78" w:rsidRDefault="00911E80" w:rsidP="000E1C78">
            <w:pPr>
              <w:pStyle w:val="a5"/>
              <w:rPr>
                <w:lang w:val="de-DE"/>
              </w:rPr>
            </w:pPr>
            <w:r w:rsidRPr="000E1C78">
              <w:rPr>
                <w:lang w:val="de-DE"/>
              </w:rPr>
              <w:t>Welche ist am ersten?</w:t>
            </w:r>
          </w:p>
          <w:p w:rsidR="00911E80" w:rsidRPr="000E1C78" w:rsidRDefault="00911E80" w:rsidP="000E1C78">
            <w:pPr>
              <w:pStyle w:val="a5"/>
              <w:rPr>
                <w:lang w:val="de-DE"/>
              </w:rPr>
            </w:pPr>
            <w:r w:rsidRPr="000E1C78">
              <w:rPr>
                <w:lang w:val="de-DE"/>
              </w:rPr>
              <w:t>Ja, am 8. Marz feiern wir den Frauentag.</w:t>
            </w:r>
          </w:p>
          <w:p w:rsidR="00911E80" w:rsidRPr="000E1C78" w:rsidRDefault="00911E80" w:rsidP="000E1C78">
            <w:pPr>
              <w:pStyle w:val="a5"/>
              <w:rPr>
                <w:lang w:val="de-DE"/>
              </w:rPr>
            </w:pPr>
            <w:r w:rsidRPr="000E1C78">
              <w:rPr>
                <w:lang w:val="de-DE"/>
              </w:rPr>
              <w:t>Was schenkst du deiner Mutter zum Muttertag?</w:t>
            </w:r>
          </w:p>
          <w:p w:rsidR="0090232A" w:rsidRPr="00911E80" w:rsidRDefault="0090232A" w:rsidP="00387F8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23" w:type="dxa"/>
          </w:tcPr>
          <w:p w:rsidR="0090232A" w:rsidRPr="000E1C78" w:rsidRDefault="0090232A" w:rsidP="000E1C7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0E1C78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3123" w:type="dxa"/>
          </w:tcPr>
          <w:p w:rsidR="0090232A" w:rsidRPr="00387F84" w:rsidRDefault="0090232A" w:rsidP="000E1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C78">
              <w:rPr>
                <w:rFonts w:ascii="Times New Roman" w:hAnsi="Times New Roman" w:cs="Times New Roman"/>
                <w:sz w:val="24"/>
                <w:szCs w:val="24"/>
              </w:rPr>
              <w:t>Внимательно слушают учителя и отвечают на вопросы.</w:t>
            </w:r>
          </w:p>
        </w:tc>
        <w:tc>
          <w:tcPr>
            <w:tcW w:w="3123" w:type="dxa"/>
          </w:tcPr>
          <w:p w:rsidR="0090232A" w:rsidRPr="0090232A" w:rsidRDefault="0090232A" w:rsidP="009023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23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90232A" w:rsidRPr="0090232A" w:rsidRDefault="0090232A" w:rsidP="00902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32A">
              <w:rPr>
                <w:rFonts w:ascii="Times New Roman" w:hAnsi="Times New Roman" w:cs="Times New Roman"/>
                <w:sz w:val="24"/>
                <w:szCs w:val="24"/>
              </w:rPr>
              <w:t>- умение ясно и четко излагать свое мнение, выстраивать речевые конструкции.</w:t>
            </w:r>
          </w:p>
          <w:p w:rsidR="0090232A" w:rsidRPr="0090232A" w:rsidRDefault="0090232A" w:rsidP="00902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84D" w:rsidRDefault="007B584D" w:rsidP="00BF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232A" w:rsidRPr="0090232A" w:rsidRDefault="0090232A" w:rsidP="009023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23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90232A" w:rsidRPr="00387F84" w:rsidRDefault="0090232A" w:rsidP="006A0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32A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познавательных интересов учебных </w:t>
            </w:r>
            <w:r w:rsidR="007E7910"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  <w:r w:rsidR="006A039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023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3C58" w:rsidRPr="00387F84">
        <w:tc>
          <w:tcPr>
            <w:tcW w:w="3122" w:type="dxa"/>
          </w:tcPr>
          <w:p w:rsidR="004F3C58" w:rsidRPr="00387F84" w:rsidRDefault="00DD0990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C58" w:rsidRPr="00387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C78">
              <w:rPr>
                <w:rFonts w:ascii="Times New Roman" w:hAnsi="Times New Roman" w:cs="Times New Roman"/>
                <w:sz w:val="24"/>
                <w:szCs w:val="24"/>
              </w:rPr>
              <w:t>Этап усвоения новых знаний</w:t>
            </w:r>
          </w:p>
        </w:tc>
        <w:tc>
          <w:tcPr>
            <w:tcW w:w="3123" w:type="dxa"/>
          </w:tcPr>
          <w:p w:rsidR="004F3C58" w:rsidRDefault="003410F0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Wir lernen Blumen.</w:t>
            </w:r>
          </w:p>
          <w:p w:rsidR="003410F0" w:rsidRPr="003410F0" w:rsidRDefault="003410F0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123" w:type="dxa"/>
          </w:tcPr>
          <w:p w:rsidR="004F3C58" w:rsidRPr="00387F84" w:rsidRDefault="003410F0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появляются зашифрованные слова. Учитель предлагает разгадать слово.</w:t>
            </w:r>
          </w:p>
        </w:tc>
        <w:tc>
          <w:tcPr>
            <w:tcW w:w="3123" w:type="dxa"/>
          </w:tcPr>
          <w:p w:rsidR="004F3C58" w:rsidRPr="00387F84" w:rsidRDefault="004F3C58" w:rsidP="003410F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F8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3410F0">
              <w:rPr>
                <w:rFonts w:ascii="Times New Roman" w:hAnsi="Times New Roman" w:cs="Times New Roman"/>
                <w:sz w:val="24"/>
                <w:szCs w:val="24"/>
              </w:rPr>
              <w:t>работаю в группах. Ответы принимаются по поднятой руке.</w:t>
            </w:r>
          </w:p>
        </w:tc>
        <w:tc>
          <w:tcPr>
            <w:tcW w:w="3123" w:type="dxa"/>
          </w:tcPr>
          <w:p w:rsidR="0090232A" w:rsidRPr="00FE057D" w:rsidRDefault="0090232A" w:rsidP="00FE0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05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6A0391" w:rsidRPr="00BF66FF" w:rsidRDefault="0090232A" w:rsidP="00BF66FF">
            <w:pPr>
              <w:rPr>
                <w:b/>
                <w:bCs/>
              </w:rPr>
            </w:pPr>
            <w:r w:rsidRPr="00FE057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F66FF" w:rsidRPr="00BF66FF">
              <w:rPr>
                <w:rFonts w:ascii="Times New Roman" w:hAnsi="Times New Roman" w:cs="Times New Roman"/>
                <w:bCs/>
                <w:sz w:val="24"/>
              </w:rPr>
              <w:t>понимать и сохранять в памяти учебную задачу урока;</w:t>
            </w:r>
          </w:p>
          <w:p w:rsidR="004F3C58" w:rsidRDefault="006A0391" w:rsidP="009023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03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:rsidR="006A0391" w:rsidRDefault="006A0391" w:rsidP="00BF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66FF">
              <w:rPr>
                <w:rFonts w:ascii="Times New Roman" w:hAnsi="Times New Roman" w:cs="Times New Roman"/>
                <w:sz w:val="24"/>
                <w:szCs w:val="24"/>
              </w:rPr>
              <w:t>добывать новые знания</w:t>
            </w:r>
          </w:p>
          <w:p w:rsidR="00BF66FF" w:rsidRDefault="00BF66FF" w:rsidP="00BF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ответы</w:t>
            </w:r>
          </w:p>
          <w:p w:rsidR="00BF66FF" w:rsidRPr="00FE057D" w:rsidRDefault="00BF66FF" w:rsidP="00BF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05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BF66FF" w:rsidRPr="00FE057D" w:rsidRDefault="00BF66FF" w:rsidP="00BF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7D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к сотрудничеству,  </w:t>
            </w:r>
          </w:p>
          <w:p w:rsidR="00BF66FF" w:rsidRPr="006A0391" w:rsidRDefault="00BF66FF" w:rsidP="00BF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58" w:rsidRPr="00387F84">
        <w:tc>
          <w:tcPr>
            <w:tcW w:w="3122" w:type="dxa"/>
          </w:tcPr>
          <w:p w:rsidR="004F3C58" w:rsidRPr="00387F84" w:rsidRDefault="00DD0990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F3C58" w:rsidRPr="00387F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68EB">
              <w:rPr>
                <w:rFonts w:ascii="Times New Roman" w:hAnsi="Times New Roman" w:cs="Times New Roman"/>
                <w:sz w:val="24"/>
                <w:szCs w:val="24"/>
              </w:rPr>
              <w:t>Этап закрепления нового материала</w:t>
            </w:r>
          </w:p>
        </w:tc>
        <w:tc>
          <w:tcPr>
            <w:tcW w:w="3123" w:type="dxa"/>
          </w:tcPr>
          <w:p w:rsidR="004F3C58" w:rsidRPr="00FD633C" w:rsidRDefault="009B68EB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Ich schenke meiner Mutti Tulpen.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Du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schenkst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ihr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Lilien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schenkt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seiner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Mutti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Veilchen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Aber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sie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schenkt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Orchideen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Und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Vater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schenkt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meiner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Mutti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Mimosen</w:t>
            </w:r>
            <w:r w:rsidRPr="00FD633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3123" w:type="dxa"/>
          </w:tcPr>
          <w:p w:rsidR="004F3C58" w:rsidRPr="00387F84" w:rsidRDefault="009B68EB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написан текст. Постепенно учитель стирает по 1 предложению.</w:t>
            </w:r>
          </w:p>
        </w:tc>
        <w:tc>
          <w:tcPr>
            <w:tcW w:w="3123" w:type="dxa"/>
          </w:tcPr>
          <w:p w:rsidR="004F3C58" w:rsidRPr="00387F84" w:rsidRDefault="009B68EB" w:rsidP="00972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читают внимательно текст и вставляют недостающие предложения.</w:t>
            </w:r>
          </w:p>
        </w:tc>
        <w:tc>
          <w:tcPr>
            <w:tcW w:w="3123" w:type="dxa"/>
          </w:tcPr>
          <w:p w:rsidR="00186417" w:rsidRPr="00FE057D" w:rsidRDefault="00186417" w:rsidP="00FE05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05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Коммуникативные:</w:t>
            </w:r>
          </w:p>
          <w:p w:rsidR="004F3C58" w:rsidRPr="00FE057D" w:rsidRDefault="00186417" w:rsidP="00FE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7D">
              <w:rPr>
                <w:rFonts w:ascii="Times New Roman" w:hAnsi="Times New Roman" w:cs="Times New Roman"/>
                <w:sz w:val="24"/>
                <w:szCs w:val="24"/>
              </w:rPr>
              <w:t>- ум</w:t>
            </w:r>
            <w:r w:rsidR="00BF66FF">
              <w:rPr>
                <w:rFonts w:ascii="Times New Roman" w:hAnsi="Times New Roman" w:cs="Times New Roman"/>
                <w:sz w:val="24"/>
                <w:szCs w:val="24"/>
              </w:rPr>
              <w:t>ение слушать и воспроизводить речь.</w:t>
            </w:r>
          </w:p>
          <w:p w:rsidR="004F3C58" w:rsidRPr="00387F84" w:rsidRDefault="004F3C58" w:rsidP="00FE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32A" w:rsidRPr="00387F84" w:rsidTr="002F2B9B">
        <w:tc>
          <w:tcPr>
            <w:tcW w:w="3122" w:type="dxa"/>
          </w:tcPr>
          <w:p w:rsidR="0090232A" w:rsidRPr="00387F84" w:rsidRDefault="0090232A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387F84">
              <w:rPr>
                <w:rFonts w:ascii="Times New Roman" w:hAnsi="Times New Roman" w:cs="Times New Roman"/>
                <w:sz w:val="24"/>
                <w:szCs w:val="24"/>
              </w:rPr>
              <w:t>.Физминутка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3" w:type="dxa"/>
          </w:tcPr>
          <w:p w:rsidR="0090232A" w:rsidRPr="0090232A" w:rsidRDefault="009B68EB" w:rsidP="00902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усталости</w:t>
            </w:r>
            <w:r w:rsidR="0090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32A" w:rsidRPr="0090232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32A" w:rsidRPr="0090232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Мультимедийная</w:t>
            </w:r>
            <w:proofErr w:type="spellEnd"/>
            <w:r w:rsidR="0090232A" w:rsidRPr="0090232A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</w:t>
            </w:r>
          </w:p>
        </w:tc>
        <w:tc>
          <w:tcPr>
            <w:tcW w:w="3123" w:type="dxa"/>
          </w:tcPr>
          <w:p w:rsidR="0090232A" w:rsidRPr="0090232A" w:rsidRDefault="0090232A" w:rsidP="0090232A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32A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гимнастики</w:t>
            </w:r>
          </w:p>
        </w:tc>
        <w:tc>
          <w:tcPr>
            <w:tcW w:w="3123" w:type="dxa"/>
          </w:tcPr>
          <w:p w:rsidR="0090232A" w:rsidRPr="0090232A" w:rsidRDefault="0090232A" w:rsidP="00902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32A">
              <w:rPr>
                <w:rFonts w:ascii="Times New Roman" w:hAnsi="Times New Roman" w:cs="Times New Roman"/>
                <w:sz w:val="24"/>
                <w:szCs w:val="24"/>
              </w:rPr>
              <w:t>Выполняют гимнастику</w:t>
            </w:r>
            <w:r w:rsidR="009B6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3" w:type="dxa"/>
            <w:vAlign w:val="center"/>
          </w:tcPr>
          <w:p w:rsidR="007B584D" w:rsidRDefault="007B584D" w:rsidP="007B5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05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Личностные: </w:t>
            </w:r>
          </w:p>
          <w:p w:rsidR="0090232A" w:rsidRPr="00DC2F0F" w:rsidRDefault="007B584D" w:rsidP="007B584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обеспечить ценностно-смысловую ориентацию учащихся</w:t>
            </w:r>
          </w:p>
        </w:tc>
      </w:tr>
      <w:tr w:rsidR="0090232A" w:rsidRPr="00387F84">
        <w:tc>
          <w:tcPr>
            <w:tcW w:w="3122" w:type="dxa"/>
          </w:tcPr>
          <w:p w:rsidR="0090232A" w:rsidRPr="00387F84" w:rsidRDefault="0090232A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3F723E">
              <w:rPr>
                <w:rFonts w:ascii="Times New Roman" w:hAnsi="Times New Roman" w:cs="Times New Roman"/>
                <w:sz w:val="24"/>
                <w:szCs w:val="24"/>
              </w:rPr>
              <w:t>.Работа с учебником</w:t>
            </w:r>
            <w:r w:rsidRPr="00387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3" w:type="dxa"/>
          </w:tcPr>
          <w:p w:rsidR="0090232A" w:rsidRPr="00387F84" w:rsidRDefault="003F723E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123" w:type="dxa"/>
          </w:tcPr>
          <w:p w:rsidR="0090232A" w:rsidRPr="00387F84" w:rsidRDefault="003F723E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прочитать диалог и ответить на вопросы</w:t>
            </w:r>
          </w:p>
        </w:tc>
        <w:tc>
          <w:tcPr>
            <w:tcW w:w="3123" w:type="dxa"/>
          </w:tcPr>
          <w:p w:rsidR="0090232A" w:rsidRPr="00387F84" w:rsidRDefault="003F723E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диалог по ролям. Отвечают на вопросы.</w:t>
            </w:r>
          </w:p>
        </w:tc>
        <w:tc>
          <w:tcPr>
            <w:tcW w:w="3123" w:type="dxa"/>
          </w:tcPr>
          <w:p w:rsidR="002F2B9B" w:rsidRPr="002F2B9B" w:rsidRDefault="0090232A" w:rsidP="002F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57D" w:rsidRPr="002F2B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</w:t>
            </w:r>
            <w:r w:rsidR="002F2B9B" w:rsidRPr="002F2B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232A" w:rsidRPr="002F2B9B" w:rsidRDefault="00FE057D" w:rsidP="002F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6FF">
              <w:rPr>
                <w:rFonts w:ascii="Times New Roman" w:hAnsi="Times New Roman" w:cs="Times New Roman"/>
                <w:sz w:val="24"/>
                <w:szCs w:val="24"/>
              </w:rPr>
              <w:t>Добывать новые знания, находить ответы на вопросы, используя учебник.</w:t>
            </w:r>
          </w:p>
          <w:p w:rsidR="0090232A" w:rsidRPr="002F2B9B" w:rsidRDefault="0090232A" w:rsidP="002F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F0F" w:rsidRPr="00BF66FF" w:rsidRDefault="00DC2F0F" w:rsidP="00DC2F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2B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</w:t>
            </w:r>
            <w:proofErr w:type="gramStart"/>
            <w:r w:rsidRPr="002F2B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186417" w:rsidRPr="002F2B9B" w:rsidRDefault="00DC2F0F" w:rsidP="002F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B9B">
              <w:rPr>
                <w:rFonts w:ascii="Times New Roman" w:hAnsi="Times New Roman" w:cs="Times New Roman"/>
                <w:sz w:val="24"/>
                <w:szCs w:val="24"/>
              </w:rPr>
              <w:t>- проявлять активность в деятельности.</w:t>
            </w:r>
          </w:p>
          <w:p w:rsidR="0090232A" w:rsidRPr="002F2B9B" w:rsidRDefault="0090232A" w:rsidP="002F2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32A" w:rsidRPr="00387F84">
        <w:tc>
          <w:tcPr>
            <w:tcW w:w="3122" w:type="dxa"/>
          </w:tcPr>
          <w:p w:rsidR="0090232A" w:rsidRPr="00387F84" w:rsidRDefault="0004261B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90232A" w:rsidRPr="00387F84">
              <w:rPr>
                <w:rFonts w:ascii="Times New Roman" w:hAnsi="Times New Roman" w:cs="Times New Roman"/>
                <w:sz w:val="24"/>
                <w:szCs w:val="24"/>
              </w:rPr>
              <w:t>.Домашнее задание.</w:t>
            </w:r>
          </w:p>
        </w:tc>
        <w:tc>
          <w:tcPr>
            <w:tcW w:w="3123" w:type="dxa"/>
          </w:tcPr>
          <w:p w:rsidR="009B68EB" w:rsidRPr="00BF66FF" w:rsidRDefault="009B68EB" w:rsidP="003F723E">
            <w:pPr>
              <w:pStyle w:val="a5"/>
              <w:rPr>
                <w:rFonts w:ascii="Times New Roman" w:hAnsi="Times New Roman" w:cs="Times New Roman"/>
                <w:sz w:val="24"/>
                <w:lang w:val="de-DE"/>
              </w:rPr>
            </w:pPr>
            <w:r w:rsidRPr="00BF66FF">
              <w:rPr>
                <w:rFonts w:ascii="Times New Roman" w:hAnsi="Times New Roman" w:cs="Times New Roman"/>
                <w:sz w:val="24"/>
                <w:lang w:val="de-DE"/>
              </w:rPr>
              <w:t xml:space="preserve">Schreibt die Hausaufgaben: die Wörter auslernen </w:t>
            </w:r>
          </w:p>
          <w:p w:rsidR="003F723E" w:rsidRPr="00BF66FF" w:rsidRDefault="0090232A" w:rsidP="003F723E">
            <w:pPr>
              <w:pStyle w:val="a5"/>
              <w:rPr>
                <w:rFonts w:ascii="Times New Roman" w:hAnsi="Times New Roman" w:cs="Times New Roman"/>
                <w:sz w:val="24"/>
                <w:lang w:val="de-DE"/>
              </w:rPr>
            </w:pPr>
            <w:r w:rsidRPr="00BF66FF">
              <w:rPr>
                <w:rFonts w:ascii="Times New Roman" w:hAnsi="Times New Roman" w:cs="Times New Roman"/>
                <w:sz w:val="24"/>
                <w:lang w:val="de-DE"/>
              </w:rPr>
              <w:t>.</w:t>
            </w:r>
            <w:r w:rsidR="003F723E" w:rsidRPr="00BF66FF">
              <w:rPr>
                <w:rFonts w:ascii="Times New Roman" w:hAnsi="Times New Roman" w:cs="Times New Roman"/>
                <w:sz w:val="24"/>
                <w:lang w:val="de-DE"/>
              </w:rPr>
              <w:t xml:space="preserve"> Kinder, ich danke euch für die Arbeit!</w:t>
            </w:r>
          </w:p>
          <w:p w:rsidR="003F723E" w:rsidRPr="00BF66FF" w:rsidRDefault="003F723E" w:rsidP="003F723E">
            <w:pPr>
              <w:pStyle w:val="a5"/>
              <w:rPr>
                <w:rFonts w:ascii="Times New Roman" w:hAnsi="Times New Roman" w:cs="Times New Roman"/>
                <w:sz w:val="24"/>
                <w:lang w:val="de-DE"/>
              </w:rPr>
            </w:pPr>
            <w:r w:rsidRPr="00BF66FF">
              <w:rPr>
                <w:rFonts w:ascii="Times New Roman" w:hAnsi="Times New Roman" w:cs="Times New Roman"/>
                <w:sz w:val="24"/>
                <w:lang w:val="de-DE"/>
              </w:rPr>
              <w:t>Ihr habt aktiv und fleißig in der Stunde gearbeitet. Eure Arbeit hat mir Spaß  gebracht.</w:t>
            </w:r>
          </w:p>
          <w:p w:rsidR="003F723E" w:rsidRPr="00BF66FF" w:rsidRDefault="003F723E" w:rsidP="003F723E">
            <w:pPr>
              <w:pStyle w:val="a5"/>
              <w:rPr>
                <w:rFonts w:ascii="Times New Roman" w:hAnsi="Times New Roman" w:cs="Times New Roman"/>
                <w:sz w:val="24"/>
                <w:lang w:val="de-DE"/>
              </w:rPr>
            </w:pPr>
            <w:r w:rsidRPr="00BF66FF">
              <w:rPr>
                <w:rFonts w:ascii="Times New Roman" w:hAnsi="Times New Roman" w:cs="Times New Roman"/>
                <w:sz w:val="24"/>
                <w:lang w:val="de-DE"/>
              </w:rPr>
              <w:t>Kinder! Ihr kennt schon viele Wörter. Das hilft euch bei weiterem Erlernen der deutschen Sprache.</w:t>
            </w:r>
          </w:p>
          <w:p w:rsidR="003F723E" w:rsidRPr="00BF66FF" w:rsidRDefault="003F723E" w:rsidP="003F723E">
            <w:pPr>
              <w:pStyle w:val="a5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66FF">
              <w:rPr>
                <w:rFonts w:ascii="Times New Roman" w:hAnsi="Times New Roman" w:cs="Times New Roman"/>
                <w:sz w:val="24"/>
                <w:lang w:val="de-DE"/>
              </w:rPr>
              <w:t xml:space="preserve"> Die Stunde ist zu Ende. </w:t>
            </w:r>
            <w:r w:rsidRPr="00BF66FF">
              <w:rPr>
                <w:rFonts w:ascii="Times New Roman" w:hAnsi="Times New Roman" w:cs="Times New Roman"/>
                <w:sz w:val="24"/>
                <w:lang w:val="en-US"/>
              </w:rPr>
              <w:t xml:space="preserve">Auf </w:t>
            </w:r>
            <w:proofErr w:type="spellStart"/>
            <w:r w:rsidRPr="00BF66FF">
              <w:rPr>
                <w:rFonts w:ascii="Times New Roman" w:hAnsi="Times New Roman" w:cs="Times New Roman"/>
                <w:sz w:val="24"/>
                <w:lang w:val="en-US"/>
              </w:rPr>
              <w:t>Wiedersehen</w:t>
            </w:r>
            <w:proofErr w:type="spellEnd"/>
            <w:r w:rsidRPr="00BF66FF">
              <w:rPr>
                <w:rFonts w:ascii="Times New Roman" w:hAnsi="Times New Roman" w:cs="Times New Roman"/>
                <w:sz w:val="24"/>
                <w:lang w:val="en-US"/>
              </w:rPr>
              <w:t xml:space="preserve">! </w:t>
            </w:r>
            <w:proofErr w:type="spellStart"/>
            <w:r w:rsidRPr="00BF66FF">
              <w:rPr>
                <w:rFonts w:ascii="Times New Roman" w:hAnsi="Times New Roman" w:cs="Times New Roman"/>
                <w:sz w:val="24"/>
                <w:lang w:val="en-US"/>
              </w:rPr>
              <w:t>Alles</w:t>
            </w:r>
            <w:proofErr w:type="spellEnd"/>
            <w:r w:rsidRPr="00BF66F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F66FF">
              <w:rPr>
                <w:rFonts w:ascii="Times New Roman" w:hAnsi="Times New Roman" w:cs="Times New Roman"/>
                <w:sz w:val="24"/>
                <w:lang w:val="en-US"/>
              </w:rPr>
              <w:t>Gute</w:t>
            </w:r>
            <w:proofErr w:type="spellEnd"/>
            <w:r w:rsidRPr="00BF66FF">
              <w:rPr>
                <w:rFonts w:ascii="Times New Roman" w:hAnsi="Times New Roman" w:cs="Times New Roman"/>
                <w:sz w:val="24"/>
                <w:lang w:val="en-US"/>
              </w:rPr>
              <w:t>!</w:t>
            </w:r>
          </w:p>
          <w:p w:rsidR="0090232A" w:rsidRPr="00387F84" w:rsidRDefault="0090232A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0232A" w:rsidRPr="00387F84" w:rsidRDefault="0090232A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формы выполнения домашнего задания, книги для чтения</w:t>
            </w:r>
          </w:p>
        </w:tc>
        <w:tc>
          <w:tcPr>
            <w:tcW w:w="3123" w:type="dxa"/>
          </w:tcPr>
          <w:p w:rsidR="0090232A" w:rsidRDefault="0090232A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форму выполнения домашнего задания</w:t>
            </w:r>
          </w:p>
          <w:p w:rsidR="0090232A" w:rsidRPr="00387F84" w:rsidRDefault="0090232A" w:rsidP="00387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0232A" w:rsidRDefault="000E3E9A" w:rsidP="000E3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 xml:space="preserve">  </w:t>
            </w:r>
            <w:r w:rsidR="00DC2F0F" w:rsidRPr="002F2B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</w:p>
          <w:p w:rsidR="00DC2F0F" w:rsidRDefault="00DC2F0F" w:rsidP="000E3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 при</w:t>
            </w:r>
            <w:r w:rsidR="000B739B">
              <w:rPr>
                <w:rFonts w:ascii="Times New Roman" w:hAnsi="Times New Roman" w:cs="Times New Roman"/>
                <w:sz w:val="24"/>
                <w:szCs w:val="24"/>
              </w:rPr>
              <w:t>емлемой формы высказывания требуе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мого задания;</w:t>
            </w:r>
          </w:p>
          <w:p w:rsidR="00DC13DC" w:rsidRDefault="00DC13DC" w:rsidP="00DC13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05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DC13DC" w:rsidRPr="00DC2F0F" w:rsidRDefault="00DC13DC" w:rsidP="007E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3DC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 действий</w:t>
            </w:r>
          </w:p>
        </w:tc>
      </w:tr>
    </w:tbl>
    <w:p w:rsidR="004F3C58" w:rsidRDefault="004F3C58" w:rsidP="005B6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23E" w:rsidRDefault="003F723E" w:rsidP="005B6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F3F" w:rsidRDefault="00320F3F" w:rsidP="005B6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F3F" w:rsidRDefault="00320F3F" w:rsidP="005B6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F3F" w:rsidRDefault="00320F3F" w:rsidP="005B6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F3F" w:rsidRDefault="00320F3F" w:rsidP="005B6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23E" w:rsidRDefault="003F723E" w:rsidP="007E7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3C58" w:rsidRPr="005B6833" w:rsidRDefault="004F3C58" w:rsidP="005B6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F3C58" w:rsidRPr="005B6833" w:rsidSect="005B68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892"/>
    <w:multiLevelType w:val="hybridMultilevel"/>
    <w:tmpl w:val="362A4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12CB"/>
    <w:multiLevelType w:val="hybridMultilevel"/>
    <w:tmpl w:val="E368B1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7C7767"/>
    <w:multiLevelType w:val="hybridMultilevel"/>
    <w:tmpl w:val="E1EA4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FF8"/>
    <w:multiLevelType w:val="hybridMultilevel"/>
    <w:tmpl w:val="681C9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96CCA"/>
    <w:multiLevelType w:val="hybridMultilevel"/>
    <w:tmpl w:val="C8365456"/>
    <w:lvl w:ilvl="0" w:tplc="04190013">
      <w:start w:val="1"/>
      <w:numFmt w:val="upperRoman"/>
      <w:lvlText w:val="%1."/>
      <w:lvlJc w:val="right"/>
      <w:pPr>
        <w:ind w:left="774" w:hanging="360"/>
      </w:p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>
      <w:start w:val="1"/>
      <w:numFmt w:val="lowerRoman"/>
      <w:lvlText w:val="%3."/>
      <w:lvlJc w:val="right"/>
      <w:pPr>
        <w:ind w:left="2214" w:hanging="180"/>
      </w:pPr>
    </w:lvl>
    <w:lvl w:ilvl="3" w:tplc="0419000F">
      <w:start w:val="1"/>
      <w:numFmt w:val="decimal"/>
      <w:lvlText w:val="%4."/>
      <w:lvlJc w:val="left"/>
      <w:pPr>
        <w:ind w:left="2934" w:hanging="360"/>
      </w:pPr>
    </w:lvl>
    <w:lvl w:ilvl="4" w:tplc="04190019">
      <w:start w:val="1"/>
      <w:numFmt w:val="lowerLetter"/>
      <w:lvlText w:val="%5."/>
      <w:lvlJc w:val="left"/>
      <w:pPr>
        <w:ind w:left="3654" w:hanging="360"/>
      </w:pPr>
    </w:lvl>
    <w:lvl w:ilvl="5" w:tplc="0419001B">
      <w:start w:val="1"/>
      <w:numFmt w:val="lowerRoman"/>
      <w:lvlText w:val="%6."/>
      <w:lvlJc w:val="right"/>
      <w:pPr>
        <w:ind w:left="4374" w:hanging="180"/>
      </w:pPr>
    </w:lvl>
    <w:lvl w:ilvl="6" w:tplc="0419000F">
      <w:start w:val="1"/>
      <w:numFmt w:val="decimal"/>
      <w:lvlText w:val="%7."/>
      <w:lvlJc w:val="left"/>
      <w:pPr>
        <w:ind w:left="5094" w:hanging="360"/>
      </w:pPr>
    </w:lvl>
    <w:lvl w:ilvl="7" w:tplc="04190019">
      <w:start w:val="1"/>
      <w:numFmt w:val="lowerLetter"/>
      <w:lvlText w:val="%8."/>
      <w:lvlJc w:val="left"/>
      <w:pPr>
        <w:ind w:left="5814" w:hanging="360"/>
      </w:pPr>
    </w:lvl>
    <w:lvl w:ilvl="8" w:tplc="0419001B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1DBE3643"/>
    <w:multiLevelType w:val="hybridMultilevel"/>
    <w:tmpl w:val="AA284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BA1"/>
    <w:multiLevelType w:val="hybridMultilevel"/>
    <w:tmpl w:val="2F763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F319D"/>
    <w:multiLevelType w:val="hybridMultilevel"/>
    <w:tmpl w:val="28C8D9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EEA670E"/>
    <w:multiLevelType w:val="hybridMultilevel"/>
    <w:tmpl w:val="0020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027D"/>
    <w:multiLevelType w:val="hybridMultilevel"/>
    <w:tmpl w:val="6C485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C211C"/>
    <w:multiLevelType w:val="hybridMultilevel"/>
    <w:tmpl w:val="AF886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24305"/>
    <w:multiLevelType w:val="hybridMultilevel"/>
    <w:tmpl w:val="CB6C8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B6270"/>
    <w:multiLevelType w:val="hybridMultilevel"/>
    <w:tmpl w:val="411E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66592"/>
    <w:multiLevelType w:val="hybridMultilevel"/>
    <w:tmpl w:val="08121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64430"/>
    <w:multiLevelType w:val="hybridMultilevel"/>
    <w:tmpl w:val="7772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44878"/>
    <w:multiLevelType w:val="hybridMultilevel"/>
    <w:tmpl w:val="A1D60F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862352"/>
    <w:multiLevelType w:val="hybridMultilevel"/>
    <w:tmpl w:val="9876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E5311"/>
    <w:multiLevelType w:val="hybridMultilevel"/>
    <w:tmpl w:val="2964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15"/>
  </w:num>
  <w:num w:numId="10">
    <w:abstractNumId w:val="3"/>
  </w:num>
  <w:num w:numId="11">
    <w:abstractNumId w:val="14"/>
  </w:num>
  <w:num w:numId="12">
    <w:abstractNumId w:val="6"/>
  </w:num>
  <w:num w:numId="13">
    <w:abstractNumId w:val="0"/>
  </w:num>
  <w:num w:numId="14">
    <w:abstractNumId w:val="16"/>
  </w:num>
  <w:num w:numId="15">
    <w:abstractNumId w:val="12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B6833"/>
    <w:rsid w:val="000053A8"/>
    <w:rsid w:val="0004261B"/>
    <w:rsid w:val="000B68D3"/>
    <w:rsid w:val="000B739B"/>
    <w:rsid w:val="000C629C"/>
    <w:rsid w:val="000D2DB8"/>
    <w:rsid w:val="000E0A3D"/>
    <w:rsid w:val="000E1C78"/>
    <w:rsid w:val="000E3E9A"/>
    <w:rsid w:val="000F0CF1"/>
    <w:rsid w:val="000F3C7F"/>
    <w:rsid w:val="001011ED"/>
    <w:rsid w:val="00186417"/>
    <w:rsid w:val="001A6439"/>
    <w:rsid w:val="001B3D73"/>
    <w:rsid w:val="001C19E9"/>
    <w:rsid w:val="001D0700"/>
    <w:rsid w:val="001E1BF0"/>
    <w:rsid w:val="002114A3"/>
    <w:rsid w:val="0023167E"/>
    <w:rsid w:val="00277251"/>
    <w:rsid w:val="00285CB7"/>
    <w:rsid w:val="002A2F1C"/>
    <w:rsid w:val="002B5D4F"/>
    <w:rsid w:val="002F2B9B"/>
    <w:rsid w:val="00314A89"/>
    <w:rsid w:val="00320F3F"/>
    <w:rsid w:val="00323E3B"/>
    <w:rsid w:val="003245AC"/>
    <w:rsid w:val="003410F0"/>
    <w:rsid w:val="00356479"/>
    <w:rsid w:val="00387F84"/>
    <w:rsid w:val="00393AA8"/>
    <w:rsid w:val="003C2B9A"/>
    <w:rsid w:val="003F723E"/>
    <w:rsid w:val="0040630C"/>
    <w:rsid w:val="00414041"/>
    <w:rsid w:val="0042234F"/>
    <w:rsid w:val="0042494E"/>
    <w:rsid w:val="004277B4"/>
    <w:rsid w:val="0043422F"/>
    <w:rsid w:val="00456FC9"/>
    <w:rsid w:val="00490911"/>
    <w:rsid w:val="004F3C58"/>
    <w:rsid w:val="004F41E9"/>
    <w:rsid w:val="00522541"/>
    <w:rsid w:val="00563E16"/>
    <w:rsid w:val="00596768"/>
    <w:rsid w:val="005A6C84"/>
    <w:rsid w:val="005A74F8"/>
    <w:rsid w:val="005B13BA"/>
    <w:rsid w:val="005B6833"/>
    <w:rsid w:val="005C4BBB"/>
    <w:rsid w:val="005C6438"/>
    <w:rsid w:val="005D6F38"/>
    <w:rsid w:val="0066492C"/>
    <w:rsid w:val="0067466A"/>
    <w:rsid w:val="00683B78"/>
    <w:rsid w:val="00692739"/>
    <w:rsid w:val="00695ABC"/>
    <w:rsid w:val="006A0391"/>
    <w:rsid w:val="006A5C16"/>
    <w:rsid w:val="00725A4C"/>
    <w:rsid w:val="00737640"/>
    <w:rsid w:val="007715DE"/>
    <w:rsid w:val="007B584D"/>
    <w:rsid w:val="007B72BD"/>
    <w:rsid w:val="007D41C4"/>
    <w:rsid w:val="007E39E9"/>
    <w:rsid w:val="007E6DAB"/>
    <w:rsid w:val="007E7910"/>
    <w:rsid w:val="008257A2"/>
    <w:rsid w:val="00844535"/>
    <w:rsid w:val="00860A28"/>
    <w:rsid w:val="00883E44"/>
    <w:rsid w:val="00895694"/>
    <w:rsid w:val="008965AC"/>
    <w:rsid w:val="0090232A"/>
    <w:rsid w:val="00911E80"/>
    <w:rsid w:val="00934BD7"/>
    <w:rsid w:val="00956A32"/>
    <w:rsid w:val="00972E0D"/>
    <w:rsid w:val="009742EB"/>
    <w:rsid w:val="00975139"/>
    <w:rsid w:val="009901DC"/>
    <w:rsid w:val="009A5D4E"/>
    <w:rsid w:val="009B68EB"/>
    <w:rsid w:val="009C2D26"/>
    <w:rsid w:val="00A024A1"/>
    <w:rsid w:val="00A45CAA"/>
    <w:rsid w:val="00A56326"/>
    <w:rsid w:val="00A84B33"/>
    <w:rsid w:val="00AB050D"/>
    <w:rsid w:val="00B202D0"/>
    <w:rsid w:val="00B72CFF"/>
    <w:rsid w:val="00B81391"/>
    <w:rsid w:val="00BC2F74"/>
    <w:rsid w:val="00BC7ADD"/>
    <w:rsid w:val="00BD0379"/>
    <w:rsid w:val="00BF66FF"/>
    <w:rsid w:val="00D06C48"/>
    <w:rsid w:val="00D22A11"/>
    <w:rsid w:val="00D32773"/>
    <w:rsid w:val="00D330D3"/>
    <w:rsid w:val="00D76456"/>
    <w:rsid w:val="00DA61F2"/>
    <w:rsid w:val="00DB0BA7"/>
    <w:rsid w:val="00DC13DC"/>
    <w:rsid w:val="00DC2F0F"/>
    <w:rsid w:val="00DD0990"/>
    <w:rsid w:val="00DD3AB8"/>
    <w:rsid w:val="00DE3C62"/>
    <w:rsid w:val="00E40DE0"/>
    <w:rsid w:val="00E85FA8"/>
    <w:rsid w:val="00EF1E0C"/>
    <w:rsid w:val="00F10585"/>
    <w:rsid w:val="00F2040F"/>
    <w:rsid w:val="00F4182F"/>
    <w:rsid w:val="00F71A65"/>
    <w:rsid w:val="00FB704B"/>
    <w:rsid w:val="00FD633C"/>
    <w:rsid w:val="00FE057D"/>
    <w:rsid w:val="00FE4846"/>
    <w:rsid w:val="00FE5B19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1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683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E0A3D"/>
    <w:pPr>
      <w:ind w:left="720"/>
    </w:pPr>
  </w:style>
  <w:style w:type="paragraph" w:styleId="a5">
    <w:name w:val="No Spacing"/>
    <w:uiPriority w:val="99"/>
    <w:qFormat/>
    <w:rsid w:val="00844535"/>
    <w:rPr>
      <w:rFonts w:cs="Calibri"/>
      <w:lang w:eastAsia="en-US"/>
    </w:rPr>
  </w:style>
  <w:style w:type="character" w:styleId="a6">
    <w:name w:val="Hyperlink"/>
    <w:basedOn w:val="a0"/>
    <w:uiPriority w:val="99"/>
    <w:rsid w:val="00844535"/>
    <w:rPr>
      <w:color w:val="0000FF"/>
      <w:u w:val="single"/>
    </w:rPr>
  </w:style>
  <w:style w:type="paragraph" w:customStyle="1" w:styleId="Default">
    <w:name w:val="Default"/>
    <w:rsid w:val="00972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902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В</vt:lpstr>
    </vt:vector>
  </TitlesOfParts>
  <Company>Grizli777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В</dc:title>
  <dc:subject/>
  <dc:creator>User</dc:creator>
  <cp:keywords/>
  <dc:description/>
  <cp:lastModifiedBy>7</cp:lastModifiedBy>
  <cp:revision>4</cp:revision>
  <cp:lastPrinted>2015-03-18T12:50:00Z</cp:lastPrinted>
  <dcterms:created xsi:type="dcterms:W3CDTF">2015-03-18T12:49:00Z</dcterms:created>
  <dcterms:modified xsi:type="dcterms:W3CDTF">2015-03-18T12:50:00Z</dcterms:modified>
</cp:coreProperties>
</file>